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91" w:rsidRDefault="005176EE">
      <w:r>
        <w:rPr>
          <w:noProof/>
          <w:lang w:eastAsia="en-AU"/>
        </w:rPr>
        <w:drawing>
          <wp:inline distT="0" distB="0" distL="0" distR="0">
            <wp:extent cx="9144000" cy="56769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82291" w:rsidSect="005176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76EE"/>
    <w:rsid w:val="005176EE"/>
    <w:rsid w:val="00A50CE9"/>
    <w:rsid w:val="00C8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A5CC46-CC65-4690-A774-70E164A0D6CB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39CFB5D5-BA7F-43CE-921B-0BB7126EE4F2}">
      <dgm:prSet phldrT="[Text]"/>
      <dgm:spPr/>
      <dgm:t>
        <a:bodyPr/>
        <a:lstStyle/>
        <a:p>
          <a:r>
            <a:rPr lang="en-AU"/>
            <a:t>Diet</a:t>
          </a:r>
        </a:p>
      </dgm:t>
    </dgm:pt>
    <dgm:pt modelId="{366FDAEF-F5BB-432F-9393-1E71CA85B995}" type="parTrans" cxnId="{7915B717-5223-45BD-B723-72CBC94B164E}">
      <dgm:prSet/>
      <dgm:spPr/>
      <dgm:t>
        <a:bodyPr/>
        <a:lstStyle/>
        <a:p>
          <a:endParaRPr lang="en-AU"/>
        </a:p>
      </dgm:t>
    </dgm:pt>
    <dgm:pt modelId="{D09A2A9D-D871-4C52-95AD-73792281767F}" type="sibTrans" cxnId="{7915B717-5223-45BD-B723-72CBC94B164E}">
      <dgm:prSet/>
      <dgm:spPr/>
      <dgm:t>
        <a:bodyPr/>
        <a:lstStyle/>
        <a:p>
          <a:endParaRPr lang="en-AU"/>
        </a:p>
      </dgm:t>
    </dgm:pt>
    <dgm:pt modelId="{8CC4DFE8-1C0E-41CE-9604-223F14BFC24B}">
      <dgm:prSet phldrT="[Text]"/>
      <dgm:spPr/>
      <dgm:t>
        <a:bodyPr/>
        <a:lstStyle/>
        <a:p>
          <a:r>
            <a:rPr lang="en-AU"/>
            <a:t>How do i stay Healthy?</a:t>
          </a:r>
        </a:p>
      </dgm:t>
    </dgm:pt>
    <dgm:pt modelId="{09E94BBE-BF0B-40EA-8743-51C1C553C7BA}" type="parTrans" cxnId="{77931D1F-7CF4-4E09-9D15-B1238D796D97}">
      <dgm:prSet/>
      <dgm:spPr/>
      <dgm:t>
        <a:bodyPr/>
        <a:lstStyle/>
        <a:p>
          <a:endParaRPr lang="en-AU"/>
        </a:p>
      </dgm:t>
    </dgm:pt>
    <dgm:pt modelId="{2590ED96-BAC9-43B3-B24B-C2A1CD05BB12}" type="sibTrans" cxnId="{77931D1F-7CF4-4E09-9D15-B1238D796D97}">
      <dgm:prSet/>
      <dgm:spPr/>
      <dgm:t>
        <a:bodyPr/>
        <a:lstStyle/>
        <a:p>
          <a:endParaRPr lang="en-AU"/>
        </a:p>
      </dgm:t>
    </dgm:pt>
    <dgm:pt modelId="{5A70A065-0698-43F1-B9C6-7A2D305EE535}">
      <dgm:prSet phldrT="[Text]"/>
      <dgm:spPr/>
      <dgm:t>
        <a:bodyPr/>
        <a:lstStyle/>
        <a:p>
          <a:r>
            <a:rPr lang="en-AU"/>
            <a:t>Clean my teeth</a:t>
          </a:r>
        </a:p>
      </dgm:t>
    </dgm:pt>
    <dgm:pt modelId="{5E7A3827-0EF1-402F-B214-FBA35046FDBA}" type="parTrans" cxnId="{76C231CF-69EB-4A14-808A-935899E96BB8}">
      <dgm:prSet/>
      <dgm:spPr/>
      <dgm:t>
        <a:bodyPr/>
        <a:lstStyle/>
        <a:p>
          <a:endParaRPr lang="en-AU"/>
        </a:p>
      </dgm:t>
    </dgm:pt>
    <dgm:pt modelId="{190F4CD6-E7F7-41A3-9C27-E10E91C6396C}" type="sibTrans" cxnId="{76C231CF-69EB-4A14-808A-935899E96BB8}">
      <dgm:prSet/>
      <dgm:spPr/>
      <dgm:t>
        <a:bodyPr/>
        <a:lstStyle/>
        <a:p>
          <a:endParaRPr lang="en-AU"/>
        </a:p>
      </dgm:t>
    </dgm:pt>
    <dgm:pt modelId="{3C4CF92D-6BDB-4C56-B881-F99D437A9AA4}">
      <dgm:prSet phldrT="[Text]"/>
      <dgm:spPr/>
      <dgm:t>
        <a:bodyPr/>
        <a:lstStyle/>
        <a:p>
          <a:r>
            <a:rPr lang="en-AU"/>
            <a:t>SMoking</a:t>
          </a:r>
        </a:p>
      </dgm:t>
    </dgm:pt>
    <dgm:pt modelId="{63807940-A317-4E94-B039-3236D87FA678}" type="parTrans" cxnId="{B53FEDA6-C548-4362-A245-DB68DF76913B}">
      <dgm:prSet/>
      <dgm:spPr/>
      <dgm:t>
        <a:bodyPr/>
        <a:lstStyle/>
        <a:p>
          <a:endParaRPr lang="en-AU"/>
        </a:p>
      </dgm:t>
    </dgm:pt>
    <dgm:pt modelId="{AD1EBEE1-ACF5-4E28-A9D8-B381FC169FCA}" type="sibTrans" cxnId="{B53FEDA6-C548-4362-A245-DB68DF76913B}">
      <dgm:prSet/>
      <dgm:spPr/>
      <dgm:t>
        <a:bodyPr/>
        <a:lstStyle/>
        <a:p>
          <a:endParaRPr lang="en-AU"/>
        </a:p>
      </dgm:t>
    </dgm:pt>
    <dgm:pt modelId="{DAC9C4A5-5BEB-48EA-A1A4-541F79F2DB95}">
      <dgm:prSet phldrT="[Text]"/>
      <dgm:spPr/>
      <dgm:t>
        <a:bodyPr/>
        <a:lstStyle/>
        <a:p>
          <a:r>
            <a:rPr lang="en-AU"/>
            <a:t>Exercise</a:t>
          </a:r>
        </a:p>
      </dgm:t>
    </dgm:pt>
    <dgm:pt modelId="{CDED0B1C-5CB8-4635-8E05-02790FDA381F}" type="parTrans" cxnId="{0CF8309D-969C-4F6D-9EAB-EF959099F7FF}">
      <dgm:prSet/>
      <dgm:spPr/>
      <dgm:t>
        <a:bodyPr/>
        <a:lstStyle/>
        <a:p>
          <a:endParaRPr lang="en-AU"/>
        </a:p>
      </dgm:t>
    </dgm:pt>
    <dgm:pt modelId="{3BF73D20-0E85-4F1B-88D7-62D2B5F4B182}" type="sibTrans" cxnId="{0CF8309D-969C-4F6D-9EAB-EF959099F7FF}">
      <dgm:prSet/>
      <dgm:spPr/>
      <dgm:t>
        <a:bodyPr/>
        <a:lstStyle/>
        <a:p>
          <a:endParaRPr lang="en-AU"/>
        </a:p>
      </dgm:t>
    </dgm:pt>
    <dgm:pt modelId="{E17BF79D-E162-43C9-8A43-88B8276A14BC}">
      <dgm:prSet phldrT="[Text]"/>
      <dgm:spPr/>
      <dgm:t>
        <a:bodyPr/>
        <a:lstStyle/>
        <a:p>
          <a:r>
            <a:rPr lang="en-AU"/>
            <a:t>Relationships</a:t>
          </a:r>
        </a:p>
        <a:p>
          <a:endParaRPr lang="en-AU"/>
        </a:p>
      </dgm:t>
    </dgm:pt>
    <dgm:pt modelId="{B87C5DE9-CE0E-4E29-8A51-D342568098DC}" type="parTrans" cxnId="{3BC60E7C-5518-496A-A52E-ABBACD13CF88}">
      <dgm:prSet/>
      <dgm:spPr/>
      <dgm:t>
        <a:bodyPr/>
        <a:lstStyle/>
        <a:p>
          <a:endParaRPr lang="en-AU"/>
        </a:p>
      </dgm:t>
    </dgm:pt>
    <dgm:pt modelId="{17FCC755-E9C1-4B56-8DF4-F580C52F9772}" type="sibTrans" cxnId="{3BC60E7C-5518-496A-A52E-ABBACD13CF88}">
      <dgm:prSet/>
      <dgm:spPr/>
      <dgm:t>
        <a:bodyPr/>
        <a:lstStyle/>
        <a:p>
          <a:endParaRPr lang="en-AU"/>
        </a:p>
      </dgm:t>
    </dgm:pt>
    <dgm:pt modelId="{BAD75AF1-B834-4737-B179-5043DB8E03F5}">
      <dgm:prSet phldrT="[Text]"/>
      <dgm:spPr/>
      <dgm:t>
        <a:bodyPr/>
        <a:lstStyle/>
        <a:p>
          <a:r>
            <a:rPr lang="en-AU"/>
            <a:t>Fun</a:t>
          </a:r>
        </a:p>
      </dgm:t>
    </dgm:pt>
    <dgm:pt modelId="{AF2A7983-D082-430E-98BF-D23E534ACBD1}" type="parTrans" cxnId="{694DD798-061E-4379-BEA2-3B8792649D0C}">
      <dgm:prSet/>
      <dgm:spPr/>
      <dgm:t>
        <a:bodyPr/>
        <a:lstStyle/>
        <a:p>
          <a:endParaRPr lang="en-AU"/>
        </a:p>
      </dgm:t>
    </dgm:pt>
    <dgm:pt modelId="{16836812-FA81-4D5B-96D5-D36496A2E58C}" type="sibTrans" cxnId="{694DD798-061E-4379-BEA2-3B8792649D0C}">
      <dgm:prSet/>
      <dgm:spPr/>
      <dgm:t>
        <a:bodyPr/>
        <a:lstStyle/>
        <a:p>
          <a:endParaRPr lang="en-AU"/>
        </a:p>
      </dgm:t>
    </dgm:pt>
    <dgm:pt modelId="{5A137989-CD13-4A7E-B783-EE5B7F3DABDC}" type="pres">
      <dgm:prSet presAssocID="{2BA5CC46-CC65-4690-A774-70E164A0D6CB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ADFB59E-9F47-4491-A204-E47728C4D27A}" type="pres">
      <dgm:prSet presAssocID="{8CC4DFE8-1C0E-41CE-9604-223F14BFC24B}" presName="centerShape" presStyleLbl="node0" presStyleIdx="0" presStyleCnt="1"/>
      <dgm:spPr/>
    </dgm:pt>
    <dgm:pt modelId="{6BBA8E69-A39C-48F8-9173-4061C80EE7CF}" type="pres">
      <dgm:prSet presAssocID="{366FDAEF-F5BB-432F-9393-1E71CA85B995}" presName="parTrans" presStyleLbl="sibTrans2D1" presStyleIdx="0" presStyleCnt="6"/>
      <dgm:spPr/>
    </dgm:pt>
    <dgm:pt modelId="{CDCF7BF1-AB7B-49C5-B2F9-9F16C8657F22}" type="pres">
      <dgm:prSet presAssocID="{366FDAEF-F5BB-432F-9393-1E71CA85B995}" presName="connectorText" presStyleLbl="sibTrans2D1" presStyleIdx="0" presStyleCnt="6"/>
      <dgm:spPr/>
    </dgm:pt>
    <dgm:pt modelId="{67A4F5F3-3843-4D63-BE3D-1FBEBC53E500}" type="pres">
      <dgm:prSet presAssocID="{39CFB5D5-BA7F-43CE-921B-0BB7126EE4F2}" presName="node" presStyleLbl="node1" presStyleIdx="0" presStyleCnt="6" custRadScaleRad="100323" custRadScaleInc="1223">
        <dgm:presLayoutVars>
          <dgm:bulletEnabled val="1"/>
        </dgm:presLayoutVars>
      </dgm:prSet>
      <dgm:spPr/>
    </dgm:pt>
    <dgm:pt modelId="{12FF2636-AE33-414D-930A-F64A8D96DA1F}" type="pres">
      <dgm:prSet presAssocID="{5E7A3827-0EF1-402F-B214-FBA35046FDBA}" presName="parTrans" presStyleLbl="sibTrans2D1" presStyleIdx="1" presStyleCnt="6"/>
      <dgm:spPr/>
    </dgm:pt>
    <dgm:pt modelId="{84EB0AE3-2D82-4995-A5DD-ACA7F4404F67}" type="pres">
      <dgm:prSet presAssocID="{5E7A3827-0EF1-402F-B214-FBA35046FDBA}" presName="connectorText" presStyleLbl="sibTrans2D1" presStyleIdx="1" presStyleCnt="6"/>
      <dgm:spPr/>
    </dgm:pt>
    <dgm:pt modelId="{A49376CC-581D-4FC1-A5C9-F351F09A7689}" type="pres">
      <dgm:prSet presAssocID="{5A70A065-0698-43F1-B9C6-7A2D305EE535}" presName="node" presStyleLbl="node1" presStyleIdx="1" presStyleCnt="6">
        <dgm:presLayoutVars>
          <dgm:bulletEnabled val="1"/>
        </dgm:presLayoutVars>
      </dgm:prSet>
      <dgm:spPr/>
    </dgm:pt>
    <dgm:pt modelId="{5DEB94D7-5A3F-4FC5-9DCC-79E74D53DD6F}" type="pres">
      <dgm:prSet presAssocID="{63807940-A317-4E94-B039-3236D87FA678}" presName="parTrans" presStyleLbl="sibTrans2D1" presStyleIdx="2" presStyleCnt="6"/>
      <dgm:spPr/>
    </dgm:pt>
    <dgm:pt modelId="{299704D7-A0B9-4AC0-BA30-F029D4A13E80}" type="pres">
      <dgm:prSet presAssocID="{63807940-A317-4E94-B039-3236D87FA678}" presName="connectorText" presStyleLbl="sibTrans2D1" presStyleIdx="2" presStyleCnt="6"/>
      <dgm:spPr/>
    </dgm:pt>
    <dgm:pt modelId="{FED26DEB-DDFD-44A5-A29A-2525D8B13845}" type="pres">
      <dgm:prSet presAssocID="{3C4CF92D-6BDB-4C56-B881-F99D437A9AA4}" presName="node" presStyleLbl="node1" presStyleIdx="2" presStyleCnt="6">
        <dgm:presLayoutVars>
          <dgm:bulletEnabled val="1"/>
        </dgm:presLayoutVars>
      </dgm:prSet>
      <dgm:spPr/>
    </dgm:pt>
    <dgm:pt modelId="{4AA0840D-47A4-4272-ABC4-31934AA9CD65}" type="pres">
      <dgm:prSet presAssocID="{CDED0B1C-5CB8-4635-8E05-02790FDA381F}" presName="parTrans" presStyleLbl="sibTrans2D1" presStyleIdx="3" presStyleCnt="6"/>
      <dgm:spPr/>
    </dgm:pt>
    <dgm:pt modelId="{F6A30423-5381-49CB-ACC3-3DDD07E9C815}" type="pres">
      <dgm:prSet presAssocID="{CDED0B1C-5CB8-4635-8E05-02790FDA381F}" presName="connectorText" presStyleLbl="sibTrans2D1" presStyleIdx="3" presStyleCnt="6"/>
      <dgm:spPr/>
    </dgm:pt>
    <dgm:pt modelId="{44FBDB89-6779-4087-9C3E-AEE383395E34}" type="pres">
      <dgm:prSet presAssocID="{DAC9C4A5-5BEB-48EA-A1A4-541F79F2DB95}" presName="node" presStyleLbl="node1" presStyleIdx="3" presStyleCnt="6">
        <dgm:presLayoutVars>
          <dgm:bulletEnabled val="1"/>
        </dgm:presLayoutVars>
      </dgm:prSet>
      <dgm:spPr/>
    </dgm:pt>
    <dgm:pt modelId="{A9F2B28C-8D16-46F0-8EF5-F7783CF2ACF2}" type="pres">
      <dgm:prSet presAssocID="{B87C5DE9-CE0E-4E29-8A51-D342568098DC}" presName="parTrans" presStyleLbl="sibTrans2D1" presStyleIdx="4" presStyleCnt="6"/>
      <dgm:spPr/>
    </dgm:pt>
    <dgm:pt modelId="{D7F5844B-7FA1-4A3D-8517-E4A299767589}" type="pres">
      <dgm:prSet presAssocID="{B87C5DE9-CE0E-4E29-8A51-D342568098DC}" presName="connectorText" presStyleLbl="sibTrans2D1" presStyleIdx="4" presStyleCnt="6"/>
      <dgm:spPr/>
    </dgm:pt>
    <dgm:pt modelId="{0060C90F-5F42-4B77-B5AB-4421E8A91739}" type="pres">
      <dgm:prSet presAssocID="{E17BF79D-E162-43C9-8A43-88B8276A14BC}" presName="node" presStyleLbl="node1" presStyleIdx="4" presStyleCnt="6">
        <dgm:presLayoutVars>
          <dgm:bulletEnabled val="1"/>
        </dgm:presLayoutVars>
      </dgm:prSet>
      <dgm:spPr/>
    </dgm:pt>
    <dgm:pt modelId="{4A132C4A-6784-4A56-AEAE-E690942A8267}" type="pres">
      <dgm:prSet presAssocID="{AF2A7983-D082-430E-98BF-D23E534ACBD1}" presName="parTrans" presStyleLbl="sibTrans2D1" presStyleIdx="5" presStyleCnt="6"/>
      <dgm:spPr/>
    </dgm:pt>
    <dgm:pt modelId="{34CFE824-3CC9-492A-99D7-F2396C7E35D4}" type="pres">
      <dgm:prSet presAssocID="{AF2A7983-D082-430E-98BF-D23E534ACBD1}" presName="connectorText" presStyleLbl="sibTrans2D1" presStyleIdx="5" presStyleCnt="6"/>
      <dgm:spPr/>
    </dgm:pt>
    <dgm:pt modelId="{59D54E5D-0387-43DB-AA82-C408895421BB}" type="pres">
      <dgm:prSet presAssocID="{BAD75AF1-B834-4737-B179-5043DB8E03F5}" presName="node" presStyleLbl="node1" presStyleIdx="5" presStyleCnt="6">
        <dgm:presLayoutVars>
          <dgm:bulletEnabled val="1"/>
        </dgm:presLayoutVars>
      </dgm:prSet>
      <dgm:spPr/>
    </dgm:pt>
  </dgm:ptLst>
  <dgm:cxnLst>
    <dgm:cxn modelId="{7DB8C844-3FB5-42E1-8705-485C1A278DD6}" type="presOf" srcId="{CDED0B1C-5CB8-4635-8E05-02790FDA381F}" destId="{4AA0840D-47A4-4272-ABC4-31934AA9CD65}" srcOrd="0" destOrd="0" presId="urn:microsoft.com/office/officeart/2005/8/layout/radial5"/>
    <dgm:cxn modelId="{0CF8309D-969C-4F6D-9EAB-EF959099F7FF}" srcId="{8CC4DFE8-1C0E-41CE-9604-223F14BFC24B}" destId="{DAC9C4A5-5BEB-48EA-A1A4-541F79F2DB95}" srcOrd="3" destOrd="0" parTransId="{CDED0B1C-5CB8-4635-8E05-02790FDA381F}" sibTransId="{3BF73D20-0E85-4F1B-88D7-62D2B5F4B182}"/>
    <dgm:cxn modelId="{B663F30E-1F64-4E0B-B5AD-3ED0C90FF6F7}" type="presOf" srcId="{3C4CF92D-6BDB-4C56-B881-F99D437A9AA4}" destId="{FED26DEB-DDFD-44A5-A29A-2525D8B13845}" srcOrd="0" destOrd="0" presId="urn:microsoft.com/office/officeart/2005/8/layout/radial5"/>
    <dgm:cxn modelId="{B53FEDA6-C548-4362-A245-DB68DF76913B}" srcId="{8CC4DFE8-1C0E-41CE-9604-223F14BFC24B}" destId="{3C4CF92D-6BDB-4C56-B881-F99D437A9AA4}" srcOrd="2" destOrd="0" parTransId="{63807940-A317-4E94-B039-3236D87FA678}" sibTransId="{AD1EBEE1-ACF5-4E28-A9D8-B381FC169FCA}"/>
    <dgm:cxn modelId="{76C231CF-69EB-4A14-808A-935899E96BB8}" srcId="{8CC4DFE8-1C0E-41CE-9604-223F14BFC24B}" destId="{5A70A065-0698-43F1-B9C6-7A2D305EE535}" srcOrd="1" destOrd="0" parTransId="{5E7A3827-0EF1-402F-B214-FBA35046FDBA}" sibTransId="{190F4CD6-E7F7-41A3-9C27-E10E91C6396C}"/>
    <dgm:cxn modelId="{9687B987-ECD5-4EFA-B9A1-843804D75A1C}" type="presOf" srcId="{5E7A3827-0EF1-402F-B214-FBA35046FDBA}" destId="{12FF2636-AE33-414D-930A-F64A8D96DA1F}" srcOrd="0" destOrd="0" presId="urn:microsoft.com/office/officeart/2005/8/layout/radial5"/>
    <dgm:cxn modelId="{F80DDDC8-B3B2-4FF3-A805-09FCB2F0D536}" type="presOf" srcId="{E17BF79D-E162-43C9-8A43-88B8276A14BC}" destId="{0060C90F-5F42-4B77-B5AB-4421E8A91739}" srcOrd="0" destOrd="0" presId="urn:microsoft.com/office/officeart/2005/8/layout/radial5"/>
    <dgm:cxn modelId="{DEA7C27F-5CFB-4229-B0D3-2B0AC293750E}" type="presOf" srcId="{AF2A7983-D082-430E-98BF-D23E534ACBD1}" destId="{34CFE824-3CC9-492A-99D7-F2396C7E35D4}" srcOrd="1" destOrd="0" presId="urn:microsoft.com/office/officeart/2005/8/layout/radial5"/>
    <dgm:cxn modelId="{3BC60E7C-5518-496A-A52E-ABBACD13CF88}" srcId="{8CC4DFE8-1C0E-41CE-9604-223F14BFC24B}" destId="{E17BF79D-E162-43C9-8A43-88B8276A14BC}" srcOrd="4" destOrd="0" parTransId="{B87C5DE9-CE0E-4E29-8A51-D342568098DC}" sibTransId="{17FCC755-E9C1-4B56-8DF4-F580C52F9772}"/>
    <dgm:cxn modelId="{789507DF-B640-4519-8B04-CA691F7C061A}" type="presOf" srcId="{B87C5DE9-CE0E-4E29-8A51-D342568098DC}" destId="{A9F2B28C-8D16-46F0-8EF5-F7783CF2ACF2}" srcOrd="0" destOrd="0" presId="urn:microsoft.com/office/officeart/2005/8/layout/radial5"/>
    <dgm:cxn modelId="{E07440B9-95AE-4BD3-A7C5-5110B9268506}" type="presOf" srcId="{DAC9C4A5-5BEB-48EA-A1A4-541F79F2DB95}" destId="{44FBDB89-6779-4087-9C3E-AEE383395E34}" srcOrd="0" destOrd="0" presId="urn:microsoft.com/office/officeart/2005/8/layout/radial5"/>
    <dgm:cxn modelId="{985C5D58-9033-47CD-89AE-D323F72D3319}" type="presOf" srcId="{CDED0B1C-5CB8-4635-8E05-02790FDA381F}" destId="{F6A30423-5381-49CB-ACC3-3DDD07E9C815}" srcOrd="1" destOrd="0" presId="urn:microsoft.com/office/officeart/2005/8/layout/radial5"/>
    <dgm:cxn modelId="{3056FBC9-F375-4896-A159-B6D9E885D63B}" type="presOf" srcId="{63807940-A317-4E94-B039-3236D87FA678}" destId="{299704D7-A0B9-4AC0-BA30-F029D4A13E80}" srcOrd="1" destOrd="0" presId="urn:microsoft.com/office/officeart/2005/8/layout/radial5"/>
    <dgm:cxn modelId="{22F60981-D2A8-4DB5-B578-21DAB174F24D}" type="presOf" srcId="{39CFB5D5-BA7F-43CE-921B-0BB7126EE4F2}" destId="{67A4F5F3-3843-4D63-BE3D-1FBEBC53E500}" srcOrd="0" destOrd="0" presId="urn:microsoft.com/office/officeart/2005/8/layout/radial5"/>
    <dgm:cxn modelId="{7915B717-5223-45BD-B723-72CBC94B164E}" srcId="{8CC4DFE8-1C0E-41CE-9604-223F14BFC24B}" destId="{39CFB5D5-BA7F-43CE-921B-0BB7126EE4F2}" srcOrd="0" destOrd="0" parTransId="{366FDAEF-F5BB-432F-9393-1E71CA85B995}" sibTransId="{D09A2A9D-D871-4C52-95AD-73792281767F}"/>
    <dgm:cxn modelId="{36AA68BC-1720-43A6-9702-8DCFF0193267}" type="presOf" srcId="{5E7A3827-0EF1-402F-B214-FBA35046FDBA}" destId="{84EB0AE3-2D82-4995-A5DD-ACA7F4404F67}" srcOrd="1" destOrd="0" presId="urn:microsoft.com/office/officeart/2005/8/layout/radial5"/>
    <dgm:cxn modelId="{EB0904D0-E152-45EC-8C0F-6CFEA3538301}" type="presOf" srcId="{AF2A7983-D082-430E-98BF-D23E534ACBD1}" destId="{4A132C4A-6784-4A56-AEAE-E690942A8267}" srcOrd="0" destOrd="0" presId="urn:microsoft.com/office/officeart/2005/8/layout/radial5"/>
    <dgm:cxn modelId="{29F9B601-733D-47A4-94B6-307B3C2E2748}" type="presOf" srcId="{2BA5CC46-CC65-4690-A774-70E164A0D6CB}" destId="{5A137989-CD13-4A7E-B783-EE5B7F3DABDC}" srcOrd="0" destOrd="0" presId="urn:microsoft.com/office/officeart/2005/8/layout/radial5"/>
    <dgm:cxn modelId="{1E4C1AB3-42F7-4B5E-8754-5448F1382DA1}" type="presOf" srcId="{BAD75AF1-B834-4737-B179-5043DB8E03F5}" destId="{59D54E5D-0387-43DB-AA82-C408895421BB}" srcOrd="0" destOrd="0" presId="urn:microsoft.com/office/officeart/2005/8/layout/radial5"/>
    <dgm:cxn modelId="{77931D1F-7CF4-4E09-9D15-B1238D796D97}" srcId="{2BA5CC46-CC65-4690-A774-70E164A0D6CB}" destId="{8CC4DFE8-1C0E-41CE-9604-223F14BFC24B}" srcOrd="0" destOrd="0" parTransId="{09E94BBE-BF0B-40EA-8743-51C1C553C7BA}" sibTransId="{2590ED96-BAC9-43B3-B24B-C2A1CD05BB12}"/>
    <dgm:cxn modelId="{04ECFCD4-BE05-4E0B-A412-481FC1B46ACC}" type="presOf" srcId="{B87C5DE9-CE0E-4E29-8A51-D342568098DC}" destId="{D7F5844B-7FA1-4A3D-8517-E4A299767589}" srcOrd="1" destOrd="0" presId="urn:microsoft.com/office/officeart/2005/8/layout/radial5"/>
    <dgm:cxn modelId="{395023CA-E4DD-453D-A53D-D07B8F11DFFD}" type="presOf" srcId="{63807940-A317-4E94-B039-3236D87FA678}" destId="{5DEB94D7-5A3F-4FC5-9DCC-79E74D53DD6F}" srcOrd="0" destOrd="0" presId="urn:microsoft.com/office/officeart/2005/8/layout/radial5"/>
    <dgm:cxn modelId="{694DD798-061E-4379-BEA2-3B8792649D0C}" srcId="{8CC4DFE8-1C0E-41CE-9604-223F14BFC24B}" destId="{BAD75AF1-B834-4737-B179-5043DB8E03F5}" srcOrd="5" destOrd="0" parTransId="{AF2A7983-D082-430E-98BF-D23E534ACBD1}" sibTransId="{16836812-FA81-4D5B-96D5-D36496A2E58C}"/>
    <dgm:cxn modelId="{425FC7A1-C1C5-4ED0-8460-04FBC114BFCC}" type="presOf" srcId="{5A70A065-0698-43F1-B9C6-7A2D305EE535}" destId="{A49376CC-581D-4FC1-A5C9-F351F09A7689}" srcOrd="0" destOrd="0" presId="urn:microsoft.com/office/officeart/2005/8/layout/radial5"/>
    <dgm:cxn modelId="{BFA2FE36-1E7C-4AE7-99A1-8F390EF79823}" type="presOf" srcId="{8CC4DFE8-1C0E-41CE-9604-223F14BFC24B}" destId="{9ADFB59E-9F47-4491-A204-E47728C4D27A}" srcOrd="0" destOrd="0" presId="urn:microsoft.com/office/officeart/2005/8/layout/radial5"/>
    <dgm:cxn modelId="{9EAE1640-694A-489B-A154-266FA9A1015D}" type="presOf" srcId="{366FDAEF-F5BB-432F-9393-1E71CA85B995}" destId="{CDCF7BF1-AB7B-49C5-B2F9-9F16C8657F22}" srcOrd="1" destOrd="0" presId="urn:microsoft.com/office/officeart/2005/8/layout/radial5"/>
    <dgm:cxn modelId="{68D537E0-0FED-478A-8D31-550F544D63FD}" type="presOf" srcId="{366FDAEF-F5BB-432F-9393-1E71CA85B995}" destId="{6BBA8E69-A39C-48F8-9173-4061C80EE7CF}" srcOrd="0" destOrd="0" presId="urn:microsoft.com/office/officeart/2005/8/layout/radial5"/>
    <dgm:cxn modelId="{9D214358-16CD-4F12-B6D5-734CFFF112BC}" type="presParOf" srcId="{5A137989-CD13-4A7E-B783-EE5B7F3DABDC}" destId="{9ADFB59E-9F47-4491-A204-E47728C4D27A}" srcOrd="0" destOrd="0" presId="urn:microsoft.com/office/officeart/2005/8/layout/radial5"/>
    <dgm:cxn modelId="{C69617C4-41A2-4FE2-B9BC-47FCB1662AF7}" type="presParOf" srcId="{5A137989-CD13-4A7E-B783-EE5B7F3DABDC}" destId="{6BBA8E69-A39C-48F8-9173-4061C80EE7CF}" srcOrd="1" destOrd="0" presId="urn:microsoft.com/office/officeart/2005/8/layout/radial5"/>
    <dgm:cxn modelId="{0C84243A-D765-4E0C-A611-5B598412A33F}" type="presParOf" srcId="{6BBA8E69-A39C-48F8-9173-4061C80EE7CF}" destId="{CDCF7BF1-AB7B-49C5-B2F9-9F16C8657F22}" srcOrd="0" destOrd="0" presId="urn:microsoft.com/office/officeart/2005/8/layout/radial5"/>
    <dgm:cxn modelId="{FAF50D4E-1369-4382-B694-009ECCA576A5}" type="presParOf" srcId="{5A137989-CD13-4A7E-B783-EE5B7F3DABDC}" destId="{67A4F5F3-3843-4D63-BE3D-1FBEBC53E500}" srcOrd="2" destOrd="0" presId="urn:microsoft.com/office/officeart/2005/8/layout/radial5"/>
    <dgm:cxn modelId="{A5FEF83B-0916-4E02-A1DE-1B6EAC72732F}" type="presParOf" srcId="{5A137989-CD13-4A7E-B783-EE5B7F3DABDC}" destId="{12FF2636-AE33-414D-930A-F64A8D96DA1F}" srcOrd="3" destOrd="0" presId="urn:microsoft.com/office/officeart/2005/8/layout/radial5"/>
    <dgm:cxn modelId="{50BE05FF-6DF1-43A9-B127-7C0DED06A643}" type="presParOf" srcId="{12FF2636-AE33-414D-930A-F64A8D96DA1F}" destId="{84EB0AE3-2D82-4995-A5DD-ACA7F4404F67}" srcOrd="0" destOrd="0" presId="urn:microsoft.com/office/officeart/2005/8/layout/radial5"/>
    <dgm:cxn modelId="{A2C7F4DA-860F-4B30-8096-B54A73750BC4}" type="presParOf" srcId="{5A137989-CD13-4A7E-B783-EE5B7F3DABDC}" destId="{A49376CC-581D-4FC1-A5C9-F351F09A7689}" srcOrd="4" destOrd="0" presId="urn:microsoft.com/office/officeart/2005/8/layout/radial5"/>
    <dgm:cxn modelId="{129D8B83-7CA9-4AF2-8F1A-8866D7B54366}" type="presParOf" srcId="{5A137989-CD13-4A7E-B783-EE5B7F3DABDC}" destId="{5DEB94D7-5A3F-4FC5-9DCC-79E74D53DD6F}" srcOrd="5" destOrd="0" presId="urn:microsoft.com/office/officeart/2005/8/layout/radial5"/>
    <dgm:cxn modelId="{D4434255-2A9E-4043-A99F-041627AE4890}" type="presParOf" srcId="{5DEB94D7-5A3F-4FC5-9DCC-79E74D53DD6F}" destId="{299704D7-A0B9-4AC0-BA30-F029D4A13E80}" srcOrd="0" destOrd="0" presId="urn:microsoft.com/office/officeart/2005/8/layout/radial5"/>
    <dgm:cxn modelId="{CBCB574A-ACE9-4559-851A-60395AC08631}" type="presParOf" srcId="{5A137989-CD13-4A7E-B783-EE5B7F3DABDC}" destId="{FED26DEB-DDFD-44A5-A29A-2525D8B13845}" srcOrd="6" destOrd="0" presId="urn:microsoft.com/office/officeart/2005/8/layout/radial5"/>
    <dgm:cxn modelId="{B2C93E73-79D4-4EE3-9963-AB38BA18CEC8}" type="presParOf" srcId="{5A137989-CD13-4A7E-B783-EE5B7F3DABDC}" destId="{4AA0840D-47A4-4272-ABC4-31934AA9CD65}" srcOrd="7" destOrd="0" presId="urn:microsoft.com/office/officeart/2005/8/layout/radial5"/>
    <dgm:cxn modelId="{BBC9B4B3-252F-44DD-9DAC-4E331E3813A2}" type="presParOf" srcId="{4AA0840D-47A4-4272-ABC4-31934AA9CD65}" destId="{F6A30423-5381-49CB-ACC3-3DDD07E9C815}" srcOrd="0" destOrd="0" presId="urn:microsoft.com/office/officeart/2005/8/layout/radial5"/>
    <dgm:cxn modelId="{DB739C4A-1940-4C76-9093-17B0C4FBF828}" type="presParOf" srcId="{5A137989-CD13-4A7E-B783-EE5B7F3DABDC}" destId="{44FBDB89-6779-4087-9C3E-AEE383395E34}" srcOrd="8" destOrd="0" presId="urn:microsoft.com/office/officeart/2005/8/layout/radial5"/>
    <dgm:cxn modelId="{4D6FD6A5-CB29-4A26-913F-5E09C020C594}" type="presParOf" srcId="{5A137989-CD13-4A7E-B783-EE5B7F3DABDC}" destId="{A9F2B28C-8D16-46F0-8EF5-F7783CF2ACF2}" srcOrd="9" destOrd="0" presId="urn:microsoft.com/office/officeart/2005/8/layout/radial5"/>
    <dgm:cxn modelId="{060422FC-7477-4BF0-8A4B-E3549B423E10}" type="presParOf" srcId="{A9F2B28C-8D16-46F0-8EF5-F7783CF2ACF2}" destId="{D7F5844B-7FA1-4A3D-8517-E4A299767589}" srcOrd="0" destOrd="0" presId="urn:microsoft.com/office/officeart/2005/8/layout/radial5"/>
    <dgm:cxn modelId="{DEEBEC1B-AF4B-4621-8602-66C5DBE15E2F}" type="presParOf" srcId="{5A137989-CD13-4A7E-B783-EE5B7F3DABDC}" destId="{0060C90F-5F42-4B77-B5AB-4421E8A91739}" srcOrd="10" destOrd="0" presId="urn:microsoft.com/office/officeart/2005/8/layout/radial5"/>
    <dgm:cxn modelId="{B28D1658-C5D9-40AF-B220-5017F734E89B}" type="presParOf" srcId="{5A137989-CD13-4A7E-B783-EE5B7F3DABDC}" destId="{4A132C4A-6784-4A56-AEAE-E690942A8267}" srcOrd="11" destOrd="0" presId="urn:microsoft.com/office/officeart/2005/8/layout/radial5"/>
    <dgm:cxn modelId="{77F87700-7E28-48BF-90F1-79549EECA787}" type="presParOf" srcId="{4A132C4A-6784-4A56-AEAE-E690942A8267}" destId="{34CFE824-3CC9-492A-99D7-F2396C7E35D4}" srcOrd="0" destOrd="0" presId="urn:microsoft.com/office/officeart/2005/8/layout/radial5"/>
    <dgm:cxn modelId="{B59FFA51-A4EE-42A9-852B-1018DA8AC6CE}" type="presParOf" srcId="{5A137989-CD13-4A7E-B783-EE5B7F3DABDC}" destId="{59D54E5D-0387-43DB-AA82-C408895421BB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ADFB59E-9F47-4491-A204-E47728C4D27A}">
      <dsp:nvSpPr>
        <dsp:cNvPr id="0" name=""/>
        <dsp:cNvSpPr/>
      </dsp:nvSpPr>
      <dsp:spPr>
        <a:xfrm>
          <a:off x="3826371" y="2092821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100" kern="1200"/>
            <a:t>How do i stay Healthy?</a:t>
          </a:r>
        </a:p>
      </dsp:txBody>
      <dsp:txXfrm>
        <a:off x="3826371" y="2092821"/>
        <a:ext cx="1491257" cy="1491257"/>
      </dsp:txXfrm>
    </dsp:sp>
    <dsp:sp modelId="{6BBA8E69-A39C-48F8-9173-4061C80EE7CF}">
      <dsp:nvSpPr>
        <dsp:cNvPr id="0" name=""/>
        <dsp:cNvSpPr/>
      </dsp:nvSpPr>
      <dsp:spPr>
        <a:xfrm rot="16222056">
          <a:off x="4419230" y="1547549"/>
          <a:ext cx="318851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16222056">
        <a:off x="4419230" y="1547549"/>
        <a:ext cx="318851" cy="507027"/>
      </dsp:txXfrm>
    </dsp:sp>
    <dsp:sp modelId="{67A4F5F3-3843-4D63-BE3D-1FBEBC53E500}">
      <dsp:nvSpPr>
        <dsp:cNvPr id="0" name=""/>
        <dsp:cNvSpPr/>
      </dsp:nvSpPr>
      <dsp:spPr>
        <a:xfrm>
          <a:off x="3839798" y="0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Diet</a:t>
          </a:r>
        </a:p>
      </dsp:txBody>
      <dsp:txXfrm>
        <a:off x="3839798" y="0"/>
        <a:ext cx="1491257" cy="1491257"/>
      </dsp:txXfrm>
    </dsp:sp>
    <dsp:sp modelId="{12FF2636-AE33-414D-930A-F64A8D96DA1F}">
      <dsp:nvSpPr>
        <dsp:cNvPr id="0" name=""/>
        <dsp:cNvSpPr/>
      </dsp:nvSpPr>
      <dsp:spPr>
        <a:xfrm rot="19800000">
          <a:off x="5310567" y="2066901"/>
          <a:ext cx="317387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19800000">
        <a:off x="5310567" y="2066901"/>
        <a:ext cx="317387" cy="507027"/>
      </dsp:txXfrm>
    </dsp:sp>
    <dsp:sp modelId="{A49376CC-581D-4FC1-A5C9-F351F09A7689}">
      <dsp:nvSpPr>
        <dsp:cNvPr id="0" name=""/>
        <dsp:cNvSpPr/>
      </dsp:nvSpPr>
      <dsp:spPr>
        <a:xfrm>
          <a:off x="5636452" y="1047769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Clean my teeth</a:t>
          </a:r>
        </a:p>
      </dsp:txBody>
      <dsp:txXfrm>
        <a:off x="5636452" y="1047769"/>
        <a:ext cx="1491257" cy="1491257"/>
      </dsp:txXfrm>
    </dsp:sp>
    <dsp:sp modelId="{5DEB94D7-5A3F-4FC5-9DCC-79E74D53DD6F}">
      <dsp:nvSpPr>
        <dsp:cNvPr id="0" name=""/>
        <dsp:cNvSpPr/>
      </dsp:nvSpPr>
      <dsp:spPr>
        <a:xfrm rot="1800000">
          <a:off x="5310567" y="3102970"/>
          <a:ext cx="317387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1800000">
        <a:off x="5310567" y="3102970"/>
        <a:ext cx="317387" cy="507027"/>
      </dsp:txXfrm>
    </dsp:sp>
    <dsp:sp modelId="{FED26DEB-DDFD-44A5-A29A-2525D8B13845}">
      <dsp:nvSpPr>
        <dsp:cNvPr id="0" name=""/>
        <dsp:cNvSpPr/>
      </dsp:nvSpPr>
      <dsp:spPr>
        <a:xfrm>
          <a:off x="5636452" y="3137872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SMoking</a:t>
          </a:r>
        </a:p>
      </dsp:txBody>
      <dsp:txXfrm>
        <a:off x="5636452" y="3137872"/>
        <a:ext cx="1491257" cy="1491257"/>
      </dsp:txXfrm>
    </dsp:sp>
    <dsp:sp modelId="{4AA0840D-47A4-4272-ABC4-31934AA9CD65}">
      <dsp:nvSpPr>
        <dsp:cNvPr id="0" name=""/>
        <dsp:cNvSpPr/>
      </dsp:nvSpPr>
      <dsp:spPr>
        <a:xfrm rot="5400000">
          <a:off x="4413306" y="3621004"/>
          <a:ext cx="317387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5400000">
        <a:off x="4413306" y="3621004"/>
        <a:ext cx="317387" cy="507027"/>
      </dsp:txXfrm>
    </dsp:sp>
    <dsp:sp modelId="{44FBDB89-6779-4087-9C3E-AEE383395E34}">
      <dsp:nvSpPr>
        <dsp:cNvPr id="0" name=""/>
        <dsp:cNvSpPr/>
      </dsp:nvSpPr>
      <dsp:spPr>
        <a:xfrm>
          <a:off x="3826371" y="4182923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Exercise</a:t>
          </a:r>
        </a:p>
      </dsp:txBody>
      <dsp:txXfrm>
        <a:off x="3826371" y="4182923"/>
        <a:ext cx="1491257" cy="1491257"/>
      </dsp:txXfrm>
    </dsp:sp>
    <dsp:sp modelId="{A9F2B28C-8D16-46F0-8EF5-F7783CF2ACF2}">
      <dsp:nvSpPr>
        <dsp:cNvPr id="0" name=""/>
        <dsp:cNvSpPr/>
      </dsp:nvSpPr>
      <dsp:spPr>
        <a:xfrm rot="9000000">
          <a:off x="3516044" y="3102970"/>
          <a:ext cx="317387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9000000">
        <a:off x="3516044" y="3102970"/>
        <a:ext cx="317387" cy="507027"/>
      </dsp:txXfrm>
    </dsp:sp>
    <dsp:sp modelId="{0060C90F-5F42-4B77-B5AB-4421E8A91739}">
      <dsp:nvSpPr>
        <dsp:cNvPr id="0" name=""/>
        <dsp:cNvSpPr/>
      </dsp:nvSpPr>
      <dsp:spPr>
        <a:xfrm>
          <a:off x="2016289" y="3137872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Relationships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>
        <a:off x="2016289" y="3137872"/>
        <a:ext cx="1491257" cy="1491257"/>
      </dsp:txXfrm>
    </dsp:sp>
    <dsp:sp modelId="{4A132C4A-6784-4A56-AEAE-E690942A8267}">
      <dsp:nvSpPr>
        <dsp:cNvPr id="0" name=""/>
        <dsp:cNvSpPr/>
      </dsp:nvSpPr>
      <dsp:spPr>
        <a:xfrm rot="12600000">
          <a:off x="3516044" y="2066901"/>
          <a:ext cx="317387" cy="507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 rot="12600000">
        <a:off x="3516044" y="2066901"/>
        <a:ext cx="317387" cy="507027"/>
      </dsp:txXfrm>
    </dsp:sp>
    <dsp:sp modelId="{59D54E5D-0387-43DB-AA82-C408895421BB}">
      <dsp:nvSpPr>
        <dsp:cNvPr id="0" name=""/>
        <dsp:cNvSpPr/>
      </dsp:nvSpPr>
      <dsp:spPr>
        <a:xfrm>
          <a:off x="2016289" y="1047769"/>
          <a:ext cx="1491257" cy="1491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Fun</a:t>
          </a:r>
        </a:p>
      </dsp:txBody>
      <dsp:txXfrm>
        <a:off x="2016289" y="1047769"/>
        <a:ext cx="1491257" cy="149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2012-04-02T01:02:00Z</dcterms:created>
  <dcterms:modified xsi:type="dcterms:W3CDTF">2012-04-02T01:19:00Z</dcterms:modified>
</cp:coreProperties>
</file>